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2C" w:rsidRDefault="00F9322C" w:rsidP="00F9322C">
      <w:pPr>
        <w:ind w:right="-932"/>
        <w:jc w:val="center"/>
        <w:rPr>
          <w:rFonts w:ascii="Times New Roman" w:hAnsi="Times New Roman"/>
          <w:b/>
          <w:color w:val="auto"/>
        </w:rPr>
      </w:pPr>
      <w:r w:rsidRPr="009A7192">
        <w:rPr>
          <w:rFonts w:ascii="Times New Roman" w:hAnsi="Times New Roman"/>
          <w:b/>
          <w:color w:val="auto"/>
          <w:lang w:val="sr-Cyrl-CS"/>
        </w:rPr>
        <w:t>Организациона шема предузећа</w:t>
      </w:r>
    </w:p>
    <w:p w:rsidR="00F9322C" w:rsidRPr="00B3524C" w:rsidRDefault="00F9322C" w:rsidP="00F9322C">
      <w:pPr>
        <w:ind w:right="-932"/>
        <w:jc w:val="center"/>
        <w:rPr>
          <w:rFonts w:ascii="Times New Roman" w:hAnsi="Times New Roman"/>
          <w:b/>
          <w:color w:val="auto"/>
        </w:rPr>
      </w:pPr>
    </w:p>
    <w:p w:rsidR="00F9322C" w:rsidRDefault="003B2967" w:rsidP="00F9322C">
      <w:pPr>
        <w:ind w:left="2136" w:right="-932" w:firstLine="696"/>
        <w:rPr>
          <w:rFonts w:ascii="Times New Roman" w:hAnsi="Times New Roman"/>
          <w:b/>
          <w:color w:val="auto"/>
          <w:lang w:val="sr-Cyrl-CS"/>
        </w:rPr>
      </w:pPr>
      <w:r w:rsidRPr="003B2967">
        <w:rPr>
          <w:rFonts w:ascii="Times New Roman" w:hAnsi="Times New Roman"/>
          <w:noProof/>
        </w:rPr>
        <w:pict>
          <v:rect id="Rectangle 104" o:spid="_x0000_s1026" style="position:absolute;left:0;text-align:left;margin-left:155.3pt;margin-top:4.85pt;width:96pt;height:2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">
            <v:textbox>
              <w:txbxContent>
                <w:p w:rsidR="00F9322C" w:rsidRPr="00FF6B1A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FF6B1A">
                    <w:rPr>
                      <w:rFonts w:ascii="Times New Roman" w:hAnsi="Times New Roman"/>
                      <w:sz w:val="16"/>
                      <w:szCs w:val="16"/>
                    </w:rPr>
                    <w:t>Оснивач</w:t>
                  </w:r>
                  <w:proofErr w:type="spellEnd"/>
                  <w:r w:rsidR="0044169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6B1A">
                    <w:rPr>
                      <w:rFonts w:ascii="Times New Roman" w:hAnsi="Times New Roman"/>
                      <w:sz w:val="16"/>
                      <w:szCs w:val="16"/>
                    </w:rPr>
                    <w:t>град</w:t>
                  </w:r>
                  <w:proofErr w:type="spellEnd"/>
                </w:p>
                <w:p w:rsidR="00F9322C" w:rsidRPr="00FF6B1A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FF6B1A">
                    <w:rPr>
                      <w:rFonts w:ascii="Times New Roman" w:hAnsi="Times New Roman"/>
                      <w:sz w:val="16"/>
                      <w:szCs w:val="16"/>
                    </w:rPr>
                    <w:t>Смедерево</w:t>
                  </w:r>
                  <w:proofErr w:type="spellEnd"/>
                </w:p>
                <w:p w:rsidR="00F9322C" w:rsidRDefault="00F9322C" w:rsidP="00F932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322C" w:rsidRPr="00623CB9" w:rsidRDefault="00F9322C" w:rsidP="00F932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322C" w:rsidRPr="000F0E00" w:rsidRDefault="00F9322C" w:rsidP="00F932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9322C" w:rsidRPr="00795AB3" w:rsidRDefault="00F9322C" w:rsidP="00F932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9322C" w:rsidRDefault="00F9322C" w:rsidP="00F9322C">
      <w:pPr>
        <w:ind w:left="2136" w:right="-932" w:firstLine="696"/>
        <w:rPr>
          <w:rFonts w:ascii="Times New Roman" w:hAnsi="Times New Roman"/>
          <w:b/>
          <w:color w:val="auto"/>
          <w:lang w:val="sr-Cyrl-CS"/>
        </w:rPr>
      </w:pPr>
    </w:p>
    <w:p w:rsidR="00F9322C" w:rsidRPr="009A7192" w:rsidRDefault="003B2967" w:rsidP="00F9322C">
      <w:pPr>
        <w:ind w:left="2136" w:right="-932" w:firstLine="696"/>
        <w:rPr>
          <w:rFonts w:ascii="Times New Roman" w:hAnsi="Times New Roman"/>
          <w:b/>
          <w:color w:val="auto"/>
          <w:lang w:val="sr-Cyrl-CS"/>
        </w:rPr>
      </w:pPr>
      <w:r w:rsidRPr="003B2967"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2" o:spid="_x0000_s1060" type="#_x0000_t32" style="position:absolute;left:0;text-align:left;margin-left:235.15pt;margin-top:4.5pt;width:0;height:13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KzNAIAAF8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">
            <v:stroke endarrow="block"/>
          </v:shape>
        </w:pict>
      </w:r>
      <w:r>
        <w:rPr>
          <w:rFonts w:ascii="Times New Roman" w:hAnsi="Times New Roman"/>
          <w:b/>
          <w:noProof/>
          <w:color w:val="auto"/>
        </w:rPr>
        <w:pict>
          <v:shape id="AutoShape 261" o:spid="_x0000_s1059" type="#_x0000_t32" style="position:absolute;left:0;text-align:left;margin-left:168.5pt;margin-top:5.4pt;width:0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gq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">
            <v:stroke endarrow="block"/>
          </v:shape>
        </w:pict>
      </w:r>
    </w:p>
    <w:p w:rsidR="00F9322C" w:rsidRPr="00CA0719" w:rsidRDefault="003B2967" w:rsidP="00F9322C">
      <w:pPr>
        <w:ind w:left="720"/>
        <w:jc w:val="both"/>
        <w:rPr>
          <w:rFonts w:ascii="Times New Roman" w:hAnsi="Times New Roman"/>
          <w:color w:val="auto"/>
          <w:lang w:val="ru-RU"/>
        </w:rPr>
      </w:pPr>
      <w:r w:rsidRPr="003B2967">
        <w:rPr>
          <w:rFonts w:ascii="Times New Roman" w:hAnsi="Times New Roman"/>
          <w:b/>
          <w:noProof/>
        </w:rPr>
        <w:pict>
          <v:rect id="Rectangle 114" o:spid="_x0000_s1027" style="position:absolute;left:0;text-align:left;margin-left:216.75pt;margin-top:6pt;width:96pt;height:48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">
            <v:textbox>
              <w:txbxContent>
                <w:p w:rsidR="00F9322C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  <w:p w:rsidR="00F9322C" w:rsidRPr="00623CB9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623CB9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Дире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 w:rsidRPr="00623CB9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тор</w:t>
                  </w:r>
                </w:p>
                <w:p w:rsidR="00F9322C" w:rsidRPr="00623CB9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  <w:p w:rsidR="00F9322C" w:rsidRPr="003E7BE0" w:rsidRDefault="00F9322C" w:rsidP="00F932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auto"/>
        </w:rPr>
        <w:pict>
          <v:rect id="Rectangle 102" o:spid="_x0000_s1028" style="position:absolute;left:0;text-align:left;margin-left:89.3pt;margin-top:7.5pt;width:96pt;height:4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e0LAIAAFEEAAAOAAAAZHJzL2Uyb0RvYy54bWysVNuO0zAQfUfiHyy/01zaLtuo6WrVpQhp&#10;gRULH+A4TmLh2GbsNilfv2OnW7r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">
            <v:textbox>
              <w:txbxContent>
                <w:p w:rsidR="00727AF4" w:rsidRDefault="00727AF4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9322C" w:rsidRPr="00FF6B1A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FF6B1A">
                    <w:rPr>
                      <w:rFonts w:ascii="Times New Roman" w:hAnsi="Times New Roman"/>
                      <w:sz w:val="16"/>
                      <w:szCs w:val="16"/>
                    </w:rPr>
                    <w:t>Надзорни</w:t>
                  </w:r>
                  <w:proofErr w:type="spellEnd"/>
                  <w:r w:rsidR="0044169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6B1A">
                    <w:rPr>
                      <w:rFonts w:ascii="Times New Roman" w:hAnsi="Times New Roman"/>
                      <w:sz w:val="16"/>
                      <w:szCs w:val="16"/>
                    </w:rPr>
                    <w:t>одбор</w:t>
                  </w:r>
                  <w:proofErr w:type="spellEnd"/>
                </w:p>
                <w:p w:rsidR="00727AF4" w:rsidRPr="00727AF4" w:rsidRDefault="00727AF4" w:rsidP="00727AF4">
                  <w:pPr>
                    <w:rPr>
                      <w:rFonts w:ascii="Times New Roman" w:hAnsi="Times New Roman"/>
                      <w:sz w:val="16"/>
                      <w:szCs w:val="16"/>
                      <w:lang/>
                    </w:rPr>
                  </w:pPr>
                </w:p>
                <w:p w:rsidR="00F9322C" w:rsidRPr="00FF6B1A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9322C" w:rsidRDefault="00F9322C" w:rsidP="00F9322C">
      <w:pPr>
        <w:jc w:val="both"/>
        <w:rPr>
          <w:rFonts w:ascii="Times New Roman" w:hAnsi="Times New Roman"/>
          <w:lang w:val="sr-Cyrl-CS"/>
        </w:rPr>
      </w:pPr>
    </w:p>
    <w:p w:rsidR="00F9322C" w:rsidRPr="00FA7F7A" w:rsidRDefault="00F9322C" w:rsidP="00F9322C">
      <w:pPr>
        <w:rPr>
          <w:rFonts w:ascii="Times New Roman" w:hAnsi="Times New Roman"/>
          <w:lang w:val="sr-Cyrl-CS"/>
        </w:rPr>
      </w:pP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F9322C" w:rsidRDefault="003B2967" w:rsidP="00F9322C">
      <w:pPr>
        <w:widowControl w:val="0"/>
        <w:suppressAutoHyphens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</w:rPr>
        <w:pict>
          <v:shape id="Straight Arrow Connector 2752" o:spid="_x0000_s1058" type="#_x0000_t32" style="position:absolute;margin-left:263.65pt;margin-top:3.4pt;width:.75pt;height:45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" strokecolor="black [3040]">
            <v:stroke endarrow="block"/>
          </v:shape>
        </w:pict>
      </w: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F9322C" w:rsidRDefault="003B2967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</w:rPr>
        <w:pict>
          <v:shape id="Straight Arrow Connector 62" o:spid="_x0000_s1057" type="#_x0000_t32" style="position:absolute;left:0;text-align:left;margin-left:196.9pt;margin-top:4.75pt;width:0;height:63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" strokecolor="black [3040]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AutoShape 296" o:spid="_x0000_s1056" type="#_x0000_t32" style="position:absolute;left:0;text-align:left;margin-left:199.1pt;margin-top:3.05pt;width:197pt;height:.5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"/>
        </w:pict>
      </w:r>
      <w:r>
        <w:rPr>
          <w:rFonts w:ascii="Times New Roman" w:hAnsi="Times New Roman"/>
          <w:b/>
          <w:noProof/>
        </w:rPr>
        <w:pict>
          <v:shape id="AutoShape 295" o:spid="_x0000_s1055" type="#_x0000_t32" style="position:absolute;left:0;text-align:left;margin-left:396.1pt;margin-top:3.65pt;width:0;height:6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Wd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AutoShape 297" o:spid="_x0000_s1054" type="#_x0000_t32" style="position:absolute;left:0;text-align:left;margin-left:15.6pt;margin-top:3.05pt;width:183.55pt;height:.6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"/>
        </w:pict>
      </w:r>
      <w:r>
        <w:rPr>
          <w:rFonts w:ascii="Times New Roman" w:hAnsi="Times New Roman"/>
          <w:b/>
          <w:noProof/>
        </w:rPr>
        <w:pict>
          <v:shape id="AutoShape 291" o:spid="_x0000_s1053" type="#_x0000_t32" style="position:absolute;left:0;text-align:left;margin-left:15.55pt;margin-top:3.05pt;width:.05pt;height:10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vgNgIAAGE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rect id="Rectangle 293" o:spid="_x0000_s1029" style="position:absolute;left:0;text-align:left;margin-left:-35.55pt;margin-top:13.7pt;width:121.8pt;height:38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">
            <v:textbox>
              <w:txbxContent>
                <w:p w:rsidR="00F9322C" w:rsidRPr="00C9204F" w:rsidRDefault="00F9322C" w:rsidP="00727AF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C9204F">
                    <w:rPr>
                      <w:rFonts w:ascii="Times New Roman" w:hAnsi="Times New Roman"/>
                      <w:sz w:val="18"/>
                      <w:szCs w:val="18"/>
                    </w:rPr>
                    <w:t>Извршни</w:t>
                  </w:r>
                  <w:proofErr w:type="spellEnd"/>
                  <w:r w:rsidR="0044169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204F">
                    <w:rPr>
                      <w:rFonts w:ascii="Times New Roman" w:hAnsi="Times New Roman"/>
                      <w:sz w:val="18"/>
                      <w:szCs w:val="18"/>
                    </w:rPr>
                    <w:t>директор</w:t>
                  </w:r>
                  <w:proofErr w:type="spellEnd"/>
                  <w:r w:rsidR="0044169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204F">
                    <w:rPr>
                      <w:rFonts w:ascii="Times New Roman" w:hAnsi="Times New Roman"/>
                      <w:sz w:val="18"/>
                      <w:szCs w:val="18"/>
                    </w:rPr>
                    <w:t>за</w:t>
                  </w:r>
                  <w:proofErr w:type="spellEnd"/>
                  <w:r w:rsidR="0044169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204F">
                    <w:rPr>
                      <w:rFonts w:ascii="Times New Roman" w:hAnsi="Times New Roman"/>
                      <w:sz w:val="18"/>
                      <w:szCs w:val="18"/>
                    </w:rPr>
                    <w:t>производњу</w:t>
                  </w:r>
                  <w:proofErr w:type="spellEnd"/>
                </w:p>
                <w:p w:rsidR="00F9322C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9322C" w:rsidRPr="00913448" w:rsidRDefault="00F9322C" w:rsidP="00F932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9322C" w:rsidRDefault="003B2967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</w:rPr>
        <w:pict>
          <v:shape id="AutoShape 298" o:spid="_x0000_s1052" type="#_x0000_t32" style="position:absolute;left:0;text-align:left;margin-left:19.6pt;margin-top:11.9pt;width:0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YKMAIAAFo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">
            <v:stroke endarrow="block"/>
          </v:shape>
        </w:pict>
      </w: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F9322C" w:rsidRDefault="003B2967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</w:rPr>
        <w:pict>
          <v:shape id="AutoShape 304" o:spid="_x0000_s1051" type="#_x0000_t32" style="position:absolute;left:0;text-align:left;margin-left:15.55pt;margin-top:11.05pt;width:0;height:18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PiNAIAAF8EAAAOAAAAZHJzL2Uyb0RvYy54bWysVNuO2jAQfa/Uf7D8DrkQth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">
            <v:stroke endarrow="block"/>
          </v:shape>
        </w:pict>
      </w: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F9322C" w:rsidRDefault="003B2967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</w:rPr>
        <w:pict>
          <v:rect id="Rectangle 117" o:spid="_x0000_s1030" style="position:absolute;left:0;text-align:left;margin-left:334.35pt;margin-top:1.3pt;width:140.05pt;height:44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">
            <v:textbox>
              <w:txbxContent>
                <w:p w:rsidR="00F9322C" w:rsidRPr="00FF6B1A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FF6B1A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СЕКТОР ПРАВНИ ,</w:t>
                  </w:r>
                </w:p>
                <w:p w:rsidR="00F9322C" w:rsidRPr="00FF6B1A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FF6B1A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ОПШТИ И АДМИНИСТРАТИНИ  ПОСЛОВИ</w:t>
                  </w:r>
                </w:p>
                <w:p w:rsidR="00F9322C" w:rsidRPr="003E7BE0" w:rsidRDefault="00F9322C" w:rsidP="00F932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</w:rPr>
        <w:pict>
          <v:rect id="Rectangle 115" o:spid="_x0000_s1031" style="position:absolute;left:0;text-align:left;margin-left:-35.55pt;margin-top:1.5pt;width:125.95pt;height:44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">
            <v:textbox>
              <w:txbxContent>
                <w:p w:rsidR="00F9322C" w:rsidRPr="00FF6B1A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FF6B1A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СЕКТОР ПРОИЗВОДЊ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FF6B1A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,</w:t>
                  </w:r>
                </w:p>
                <w:p w:rsidR="00F9322C" w:rsidRPr="000353F9" w:rsidRDefault="00F9322C" w:rsidP="00F932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6B1A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ОДРЖАВАЊ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FF6B1A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 И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sr-Cyrl-CS"/>
                    </w:rPr>
                    <w:t xml:space="preserve"> ПРИПРЕМ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  <w:p w:rsidR="00F9322C" w:rsidRPr="00256A0F" w:rsidRDefault="00F9322C" w:rsidP="00F9322C">
                  <w:pPr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</w:rPr>
        <w:pict>
          <v:rect id="Rectangle 116" o:spid="_x0000_s1032" style="position:absolute;left:0;text-align:left;margin-left:139.7pt;margin-top:1.5pt;width:134.95pt;height:44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">
            <v:textbox>
              <w:txbxContent>
                <w:p w:rsidR="00F9322C" w:rsidRPr="00FF6B1A" w:rsidRDefault="00F9322C" w:rsidP="00727AF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CS"/>
                    </w:rPr>
                  </w:pPr>
                  <w:r w:rsidRPr="00FF6B1A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СЕКТОР ФИНАНСИЈСК</w:t>
                  </w:r>
                  <w:r w:rsidRPr="00FF6B1A">
                    <w:rPr>
                      <w:rFonts w:ascii="Times New Roman" w:hAnsi="Times New Roman"/>
                      <w:sz w:val="16"/>
                      <w:szCs w:val="16"/>
                      <w:lang w:val="sr-Latn-CS"/>
                    </w:rPr>
                    <w:t>O -</w:t>
                  </w:r>
                </w:p>
                <w:p w:rsidR="00F9322C" w:rsidRPr="00FF6B1A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F6B1A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РАЧУНОВОДСТВЕНИ  И ЕКОНОМСКИ ПОСЛОВ</w:t>
                  </w:r>
                  <w:r w:rsidRPr="00FF6B1A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  <w:p w:rsidR="00F9322C" w:rsidRPr="00423D4D" w:rsidRDefault="00F9322C" w:rsidP="00F9322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</w:rPr>
        <w:pict>
          <v:shape id="AutoShape 275" o:spid="_x0000_s1050" type="#_x0000_t32" style="position:absolute;left:0;text-align:left;margin-left:397.65pt;margin-top:4.6pt;width:.05pt;height:59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OANgIAAGE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AutoShape 273" o:spid="_x0000_s1049" type="#_x0000_t32" style="position:absolute;left:0;text-align:left;margin-left:202.7pt;margin-top:1.5pt;width:0;height:5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Ci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">
            <v:stroke endarrow="block"/>
          </v:shape>
        </w:pict>
      </w: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F9322C" w:rsidRDefault="003B2967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</w:rPr>
        <w:pict>
          <v:shape id="AutoShape 280" o:spid="_x0000_s1048" type="#_x0000_t32" style="position:absolute;left:0;text-align:left;margin-left:15.5pt;margin-top:1.6pt;width:.05pt;height:34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p9NwIAAGE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">
            <v:stroke endarrow="block"/>
          </v:shape>
        </w:pict>
      </w: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</w:p>
    <w:p w:rsidR="00F9322C" w:rsidRDefault="003B2967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</w:rPr>
        <w:pict>
          <v:shape id="AutoShape 282" o:spid="_x0000_s1047" type="#_x0000_t32" style="position:absolute;left:0;text-align:left;margin-left:56.3pt;margin-top:9pt;width:0;height: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oD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AutoShape 281" o:spid="_x0000_s1046" type="#_x0000_t32" style="position:absolute;left:0;text-align:left;margin-left:-21.7pt;margin-top:8.45pt;width:.05pt;height:35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wbNQ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AutoShape 299" o:spid="_x0000_s1045" type="#_x0000_t32" style="position:absolute;left:0;text-align:left;margin-left:-21.7pt;margin-top:8.5pt;width:78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"/>
        </w:pict>
      </w:r>
      <w:r>
        <w:rPr>
          <w:rFonts w:ascii="Times New Roman" w:hAnsi="Times New Roman"/>
          <w:b/>
          <w:noProof/>
        </w:rPr>
        <w:pict>
          <v:shape id="AutoShape 278" o:spid="_x0000_s1044" type="#_x0000_t32" style="position:absolute;left:0;text-align:left;margin-left:437.3pt;margin-top:8.45pt;width:0;height:39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/nNgIAAF8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AutoShape 277" o:spid="_x0000_s1043" type="#_x0000_t32" style="position:absolute;left:0;text-align:left;margin-left:361.1pt;margin-top:8.5pt;width:0;height:39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A9NAIAAF8EAAAOAAAAZHJzL2Uyb0RvYy54bWysVE2P2jAQvVfqf7B8h3wUW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AutoShape 303" o:spid="_x0000_s1042" type="#_x0000_t32" style="position:absolute;left:0;text-align:left;margin-left:233.35pt;margin-top:5.45pt;width:0;height:38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pKMwIAAF8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AutoShape 302" o:spid="_x0000_s1041" type="#_x0000_t32" style="position:absolute;left:0;text-align:left;margin-left:168.5pt;margin-top:5.4pt;width:0;height:38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XGNQIAAF8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">
            <v:stroke endarrow="block"/>
          </v:shape>
        </w:pict>
      </w:r>
      <w:r>
        <w:rPr>
          <w:rFonts w:ascii="Times New Roman" w:hAnsi="Times New Roman"/>
          <w:b/>
          <w:noProof/>
        </w:rPr>
        <w:pict>
          <v:shape id="AutoShape 276" o:spid="_x0000_s1040" type="#_x0000_t32" style="position:absolute;left:0;text-align:left;margin-left:361.15pt;margin-top:8.95pt;width:76.2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dnIQIAAD4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"/>
        </w:pict>
      </w:r>
      <w:r>
        <w:rPr>
          <w:rFonts w:ascii="Times New Roman" w:hAnsi="Times New Roman"/>
          <w:b/>
          <w:noProof/>
        </w:rPr>
        <w:pict>
          <v:shape id="AutoShape 301" o:spid="_x0000_s1039" type="#_x0000_t32" style="position:absolute;left:0;text-align:left;margin-left:168.5pt;margin-top:5.45pt;width:64.8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yh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"/>
        </w:pict>
      </w: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</w:p>
    <w:p w:rsidR="00F9322C" w:rsidRDefault="003B2967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Rectangle 123" o:spid="_x0000_s1033" style="position:absolute;left:0;text-align:left;margin-left:214.9pt;margin-top:3pt;width:57.75pt;height:11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">
            <v:textbox style="layout-flow:vertical;mso-layout-flow-alt:bottom-to-top">
              <w:txbxContent>
                <w:p w:rsidR="00727AF4" w:rsidRDefault="00727AF4" w:rsidP="00727AF4">
                  <w:pPr>
                    <w:jc w:val="center"/>
                    <w:rPr>
                      <w:rFonts w:ascii="Times New Roman" w:hAnsi="Times New Roman"/>
                      <w:color w:val="auto"/>
                      <w:sz w:val="16"/>
                      <w:szCs w:val="16"/>
                      <w:lang/>
                    </w:rPr>
                  </w:pPr>
                </w:p>
                <w:p w:rsidR="00727AF4" w:rsidRPr="00727AF4" w:rsidRDefault="00F9322C" w:rsidP="00727AF4">
                  <w:pPr>
                    <w:jc w:val="center"/>
                    <w:rPr>
                      <w:rFonts w:ascii="Times New Roman" w:hAnsi="Times New Roman"/>
                      <w:color w:val="auto"/>
                      <w:sz w:val="16"/>
                      <w:szCs w:val="16"/>
                      <w:lang/>
                    </w:rPr>
                  </w:pPr>
                  <w:bookmarkStart w:id="0" w:name="_GoBack"/>
                  <w:bookmarkEnd w:id="0"/>
                  <w:r w:rsidRPr="00D77923">
                    <w:rPr>
                      <w:rFonts w:ascii="Times New Roman" w:hAnsi="Times New Roman"/>
                      <w:color w:val="auto"/>
                      <w:sz w:val="16"/>
                      <w:szCs w:val="16"/>
                      <w:lang w:val="sr-Cyrl-CS"/>
                    </w:rPr>
                    <w:t>СЛУЖБА</w:t>
                  </w:r>
                </w:p>
                <w:p w:rsidR="00F9322C" w:rsidRDefault="00F9322C" w:rsidP="00F9322C">
                  <w:pPr>
                    <w:jc w:val="center"/>
                    <w:rPr>
                      <w:rFonts w:ascii="Times New Roman" w:hAnsi="Times New Roman"/>
                      <w:color w:val="auto"/>
                      <w:sz w:val="16"/>
                      <w:szCs w:val="16"/>
                      <w:lang/>
                    </w:rPr>
                  </w:pPr>
                  <w:r>
                    <w:rPr>
                      <w:rFonts w:ascii="Times New Roman" w:hAnsi="Times New Roman"/>
                      <w:color w:val="auto"/>
                      <w:sz w:val="16"/>
                      <w:szCs w:val="16"/>
                      <w:lang/>
                    </w:rPr>
                    <w:t>КОРИСНИЧКИХ ПОСЛОВА</w:t>
                  </w:r>
                </w:p>
                <w:p w:rsidR="00F9322C" w:rsidRPr="005922EB" w:rsidRDefault="00F9322C" w:rsidP="00F9322C">
                  <w:pPr>
                    <w:jc w:val="center"/>
                    <w:rPr>
                      <w:rFonts w:ascii="Times New Roman" w:hAnsi="Times New Roman"/>
                      <w:color w:val="auto"/>
                      <w:sz w:val="16"/>
                      <w:szCs w:val="16"/>
                      <w:lang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</w:rPr>
        <w:pict>
          <v:rect id="Rectangle 264" o:spid="_x0000_s1034" style="position:absolute;left:0;text-align:left;margin-left:131.65pt;margin-top:3pt;width:69.75pt;height:11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">
            <v:textbox style="layout-flow:vertical;mso-layout-flow-alt:bottom-to-top">
              <w:txbxContent>
                <w:p w:rsidR="00F9322C" w:rsidRPr="00EE0AE0" w:rsidRDefault="00F9322C" w:rsidP="00F9322C">
                  <w:pPr>
                    <w:jc w:val="center"/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sr-Latn-CS"/>
                    </w:rPr>
                  </w:pPr>
                  <w:r w:rsidRPr="00EE0AE0"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sr-Cyrl-CS"/>
                    </w:rPr>
                    <w:t>СЛУЖБА ФИНАНСИЈСК</w:t>
                  </w:r>
                  <w:r w:rsidRPr="00EE0AE0"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sr-Latn-CS"/>
                    </w:rPr>
                    <w:t>O</w:t>
                  </w: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  <w:lang/>
                    </w:rPr>
                    <w:t>-</w:t>
                  </w:r>
                </w:p>
                <w:p w:rsidR="00F9322C" w:rsidRPr="00EE0AE0" w:rsidRDefault="00F9322C" w:rsidP="00F9322C">
                  <w:pPr>
                    <w:jc w:val="center"/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sr-Cyrl-CS"/>
                    </w:rPr>
                  </w:pPr>
                  <w:r w:rsidRPr="00EE0AE0"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sr-Cyrl-CS"/>
                    </w:rPr>
                    <w:t>РАЧУНОВОДСТВЕНИ</w:t>
                  </w:r>
                  <w:r w:rsidRPr="00EE0AE0"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  <w:t>Х</w:t>
                  </w:r>
                  <w:r w:rsidRPr="00EE0AE0"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sr-Cyrl-CS"/>
                    </w:rPr>
                    <w:t xml:space="preserve"> ПОСЛОВ</w:t>
                  </w:r>
                  <w:r>
                    <w:rPr>
                      <w:rFonts w:ascii="Times New Roman" w:hAnsi="Times New Roman"/>
                      <w:color w:val="auto"/>
                      <w:sz w:val="18"/>
                      <w:szCs w:val="18"/>
                      <w:lang w:val="sr-Cyrl-CS"/>
                    </w:rPr>
                    <w:t>А</w:t>
                  </w:r>
                </w:p>
                <w:p w:rsidR="00F9322C" w:rsidRPr="00EE0AE0" w:rsidRDefault="00F9322C" w:rsidP="00F9322C">
                  <w:pPr>
                    <w:jc w:val="center"/>
                    <w:rPr>
                      <w:rFonts w:ascii="Times New Roman" w:hAnsi="Times New Roman"/>
                      <w:color w:val="auto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</w:rPr>
        <w:pict>
          <v:rect id="Rectangle 118" o:spid="_x0000_s1035" style="position:absolute;left:0;text-align:left;margin-left:25pt;margin-top:2.65pt;width:51.1pt;height:117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">
            <v:textbox style="layout-flow:vertical;mso-layout-flow-alt:bottom-to-top">
              <w:txbxContent>
                <w:p w:rsidR="00727AF4" w:rsidRDefault="00727AF4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/>
                    </w:rPr>
                  </w:pPr>
                </w:p>
                <w:p w:rsidR="00F9322C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СЛУЖБА ПРИПРЕМА И ОДРЖАВАЊЕ</w:t>
                  </w:r>
                </w:p>
                <w:p w:rsidR="00F9322C" w:rsidRPr="003E7BE0" w:rsidRDefault="00F9322C" w:rsidP="00F9322C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</w:rPr>
        <w:pict>
          <v:rect id="Rectangle 146" o:spid="_x0000_s1036" style="position:absolute;left:0;text-align:left;margin-left:-46.9pt;margin-top:2.65pt;width:55.2pt;height:117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">
            <v:textbox style="layout-flow:vertical;mso-layout-flow-alt:bottom-to-top">
              <w:txbxContent>
                <w:p w:rsidR="00F9322C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СЛУЖБА ПРОИЗВОДЊ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 И ДИСТРИБУЦИЈА ТОПЛОТНЕ ЕНЕРГИЈЕ</w:t>
                  </w:r>
                </w:p>
                <w:p w:rsidR="00F9322C" w:rsidRPr="003E7BE0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</w:rPr>
        <w:pict>
          <v:rect id="Rectangle 125" o:spid="_x0000_s1037" style="position:absolute;left:0;text-align:left;margin-left:403.75pt;margin-top:6.7pt;width:50.95pt;height:11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">
            <v:textbox style="layout-flow:vertical;mso-layout-flow-alt:bottom-to-top">
              <w:txbxContent>
                <w:p w:rsidR="00727AF4" w:rsidRDefault="00727AF4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/>
                    </w:rPr>
                  </w:pPr>
                </w:p>
                <w:p w:rsidR="00F9322C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 xml:space="preserve">СЛУЖБА ЗАШТИТЕ ОД ПОЖАРА </w:t>
                  </w:r>
                </w:p>
                <w:p w:rsidR="00F9322C" w:rsidRPr="003E7BE0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</w:rPr>
        <w:pict>
          <v:rect id="Rectangle 124" o:spid="_x0000_s1038" style="position:absolute;left:0;text-align:left;margin-left:331.6pt;margin-top:6.7pt;width:54.6pt;height:11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">
            <v:textbox style="layout-flow:vertical;mso-layout-flow-alt:bottom-to-top">
              <w:txbxContent>
                <w:p w:rsidR="00727AF4" w:rsidRDefault="00727AF4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/>
                    </w:rPr>
                  </w:pPr>
                </w:p>
                <w:p w:rsidR="00F9322C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СЛУЖБА ПРАВНИ И ОПШТИ ПОСЛОВИ</w:t>
                  </w:r>
                </w:p>
                <w:p w:rsidR="00F9322C" w:rsidRPr="00A73595" w:rsidRDefault="00F9322C" w:rsidP="00F932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</w:p>
    <w:p w:rsidR="00F9322C" w:rsidRDefault="00F9322C" w:rsidP="00F9322C">
      <w:pPr>
        <w:widowControl w:val="0"/>
        <w:suppressAutoHyphens/>
        <w:ind w:left="600"/>
        <w:jc w:val="center"/>
        <w:rPr>
          <w:rFonts w:ascii="Times New Roman" w:hAnsi="Times New Roman"/>
          <w:b/>
        </w:rPr>
      </w:pPr>
    </w:p>
    <w:p w:rsidR="00F56669" w:rsidRDefault="00F56669"/>
    <w:sectPr w:rsidR="00F56669" w:rsidSect="00F9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423"/>
    <w:rsid w:val="00242058"/>
    <w:rsid w:val="003B2967"/>
    <w:rsid w:val="00441697"/>
    <w:rsid w:val="00591DB2"/>
    <w:rsid w:val="00727AF4"/>
    <w:rsid w:val="008E1423"/>
    <w:rsid w:val="00954B7F"/>
    <w:rsid w:val="00D20AA9"/>
    <w:rsid w:val="00F56669"/>
    <w:rsid w:val="00F9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62"/>
        <o:r id="V:Rule2" type="connector" idref="#AutoShape 261"/>
        <o:r id="V:Rule3" type="connector" idref="#Straight Arrow Connector 2752"/>
        <o:r id="V:Rule4" type="connector" idref="#Straight Arrow Connector 62"/>
        <o:r id="V:Rule5" type="connector" idref="#AutoShape 296"/>
        <o:r id="V:Rule6" type="connector" idref="#AutoShape 295"/>
        <o:r id="V:Rule7" type="connector" idref="#AutoShape 297"/>
        <o:r id="V:Rule8" type="connector" idref="#AutoShape 291"/>
        <o:r id="V:Rule9" type="connector" idref="#AutoShape 298"/>
        <o:r id="V:Rule10" type="connector" idref="#AutoShape 304"/>
        <o:r id="V:Rule11" type="connector" idref="#AutoShape 275"/>
        <o:r id="V:Rule12" type="connector" idref="#AutoShape 273"/>
        <o:r id="V:Rule13" type="connector" idref="#AutoShape 280"/>
        <o:r id="V:Rule14" type="connector" idref="#AutoShape 282"/>
        <o:r id="V:Rule15" type="connector" idref="#AutoShape 281"/>
        <o:r id="V:Rule16" type="connector" idref="#AutoShape 299"/>
        <o:r id="V:Rule17" type="connector" idref="#AutoShape 278"/>
        <o:r id="V:Rule18" type="connector" idref="#AutoShape 277"/>
        <o:r id="V:Rule19" type="connector" idref="#AutoShape 303"/>
        <o:r id="V:Rule20" type="connector" idref="#AutoShape 302"/>
        <o:r id="V:Rule21" type="connector" idref="#AutoShape 276"/>
        <o:r id="V:Rule22" type="connector" idref="#AutoShape 301"/>
      </o:rules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2C"/>
    <w:pPr>
      <w:jc w:val="left"/>
    </w:pPr>
    <w:rPr>
      <w:rFonts w:ascii="Trebuchet MS" w:eastAsia="Times New Roman" w:hAnsi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2C"/>
    <w:pPr>
      <w:jc w:val="left"/>
    </w:pPr>
    <w:rPr>
      <w:rFonts w:ascii="Trebuchet MS" w:eastAsia="Times New Roman" w:hAnsi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dcterms:created xsi:type="dcterms:W3CDTF">2021-12-22T23:03:00Z</dcterms:created>
  <dcterms:modified xsi:type="dcterms:W3CDTF">2021-12-23T11:06:00Z</dcterms:modified>
</cp:coreProperties>
</file>